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CBC4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WAMS - Gizlilik Politikası</w:t>
      </w:r>
    </w:p>
    <w:p w14:paraId="36D2DAF9" w14:textId="77777777" w:rsidR="0023357C" w:rsidRPr="0023357C" w:rsidRDefault="0023357C" w:rsidP="0023357C">
      <w:r w:rsidRPr="0023357C">
        <w:rPr>
          <w:b/>
          <w:bCs/>
        </w:rPr>
        <w:t>Son Güncelleme:</w:t>
      </w:r>
      <w:r w:rsidRPr="0023357C">
        <w:t> 15 Aralık 2024</w:t>
      </w:r>
    </w:p>
    <w:p w14:paraId="522741D8" w14:textId="77777777" w:rsidR="0023357C" w:rsidRPr="0023357C" w:rsidRDefault="0023357C" w:rsidP="0023357C">
      <w:r w:rsidRPr="0023357C">
        <w:t>WAMS ("Uygulama", "Biz"), kullanıcılarının gizliliğine önem verir. Bu Gizlilik Politikası, Chrome Eklentimiz aracılığıyla hangi verileri topladığımızı, bu verileri nasıl kullandığımızı ve nasıl koruduğumuzu açıklar.</w:t>
      </w:r>
    </w:p>
    <w:p w14:paraId="4715EEEF" w14:textId="77777777" w:rsidR="0023357C" w:rsidRPr="0023357C" w:rsidRDefault="0023357C" w:rsidP="0023357C">
      <w:r w:rsidRPr="0023357C">
        <w:t>WAMS eklentisini indirerek ve kullanarak, bu politikada belirtilen şartları kabul etmiş olursunuz.</w:t>
      </w:r>
    </w:p>
    <w:p w14:paraId="2F7C1D25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1. Toplanan Bilgiler</w:t>
      </w:r>
    </w:p>
    <w:p w14:paraId="4776D182" w14:textId="77777777" w:rsidR="0023357C" w:rsidRPr="0023357C" w:rsidRDefault="0023357C" w:rsidP="0023357C">
      <w:r w:rsidRPr="0023357C">
        <w:t>Hizmetimizi sağlamak amacıyla aşağıdaki bilgileri işlemekteyiz:</w:t>
      </w:r>
    </w:p>
    <w:p w14:paraId="3450437E" w14:textId="77777777" w:rsidR="0023357C" w:rsidRPr="0023357C" w:rsidRDefault="0023357C" w:rsidP="0023357C">
      <w:pPr>
        <w:numPr>
          <w:ilvl w:val="0"/>
          <w:numId w:val="1"/>
        </w:numPr>
      </w:pPr>
      <w:r w:rsidRPr="0023357C">
        <w:rPr>
          <w:b/>
          <w:bCs/>
        </w:rPr>
        <w:t>Kimlik ve Hesap Bilgileri:</w:t>
      </w:r>
      <w:r w:rsidRPr="0023357C">
        <w:t> Uygulamaya giriş yapmak ve kredi sistemini kullanmak için E-posta adresiniz, Adınız, Soyadınız ve Şifreniz (şifrelenmiş olarak) sunucularımızda (clvstore.com.tr) saklanır.</w:t>
      </w:r>
    </w:p>
    <w:p w14:paraId="0639F565" w14:textId="77777777" w:rsidR="0023357C" w:rsidRPr="0023357C" w:rsidRDefault="0023357C" w:rsidP="0023357C">
      <w:pPr>
        <w:numPr>
          <w:ilvl w:val="0"/>
          <w:numId w:val="1"/>
        </w:numPr>
      </w:pPr>
      <w:r w:rsidRPr="0023357C">
        <w:rPr>
          <w:b/>
          <w:bCs/>
        </w:rPr>
        <w:t>İletişim Listeleri:</w:t>
      </w:r>
      <w:r w:rsidRPr="0023357C">
        <w:t> Uygulama, toplu mesaj gönderimi yapabilmek amacıyla yüklediğiniz Excel dosyalarındaki veya manuel girdiğiniz telefon numaralarını işler. Ayrıca, "Rehberi Bağla" özelliği kullanıldığında, WhatsApp Web arayüzünüzdeki kayıtlı kişi listeniz, </w:t>
      </w:r>
      <w:r w:rsidRPr="0023357C">
        <w:rPr>
          <w:i/>
          <w:iCs/>
        </w:rPr>
        <w:t>sadece gönderim listesi oluşturmak amacıyla</w:t>
      </w:r>
      <w:r w:rsidRPr="0023357C">
        <w:t> anlık olarak okunur. Bu veriler kalıcı olarak sunucularımızda depolanmaz, tarayıcınızın yerel hafızasında (Chrome Storage) işlenir.</w:t>
      </w:r>
    </w:p>
    <w:p w14:paraId="7887D524" w14:textId="77777777" w:rsidR="0023357C" w:rsidRPr="0023357C" w:rsidRDefault="0023357C" w:rsidP="0023357C">
      <w:pPr>
        <w:numPr>
          <w:ilvl w:val="0"/>
          <w:numId w:val="1"/>
        </w:numPr>
      </w:pPr>
      <w:r w:rsidRPr="0023357C">
        <w:rPr>
          <w:b/>
          <w:bCs/>
        </w:rPr>
        <w:t>Mesaj İçerikleri:</w:t>
      </w:r>
      <w:r w:rsidRPr="0023357C">
        <w:t> Gönderilen metin, resim, video ve dosya içerikleri, sadece otomasyon işlemini gerçekleştirmek için işlenir.</w:t>
      </w:r>
    </w:p>
    <w:p w14:paraId="0E08C1CA" w14:textId="77777777" w:rsidR="0023357C" w:rsidRPr="0023357C" w:rsidRDefault="0023357C" w:rsidP="0023357C">
      <w:pPr>
        <w:numPr>
          <w:ilvl w:val="0"/>
          <w:numId w:val="1"/>
        </w:numPr>
      </w:pPr>
      <w:r w:rsidRPr="0023357C">
        <w:rPr>
          <w:b/>
          <w:bCs/>
        </w:rPr>
        <w:t>Kullanım Verileri:</w:t>
      </w:r>
      <w:r w:rsidRPr="0023357C">
        <w:t xml:space="preserve"> Kredi bakiyenizi yönetmek amacıyla; gönderilen toplam mesaj sayısı ve işlem tarihleri </w:t>
      </w:r>
      <w:proofErr w:type="spellStart"/>
      <w:r w:rsidRPr="0023357C">
        <w:t>veritabanımızda</w:t>
      </w:r>
      <w:proofErr w:type="spellEnd"/>
      <w:r w:rsidRPr="0023357C">
        <w:t xml:space="preserve"> tutulur.</w:t>
      </w:r>
    </w:p>
    <w:p w14:paraId="00FF11AB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2. Bilgilerin Kullanımı</w:t>
      </w:r>
    </w:p>
    <w:p w14:paraId="545571D6" w14:textId="77777777" w:rsidR="0023357C" w:rsidRPr="0023357C" w:rsidRDefault="0023357C" w:rsidP="0023357C">
      <w:r w:rsidRPr="0023357C">
        <w:t>Topladığımız verileri şu amaçlarla kullanırız:</w:t>
      </w:r>
    </w:p>
    <w:p w14:paraId="6CFCF8BB" w14:textId="77777777" w:rsidR="0023357C" w:rsidRPr="0023357C" w:rsidRDefault="0023357C" w:rsidP="0023357C">
      <w:pPr>
        <w:numPr>
          <w:ilvl w:val="0"/>
          <w:numId w:val="2"/>
        </w:numPr>
      </w:pPr>
      <w:r w:rsidRPr="0023357C">
        <w:t>Kullanıcı kimliğini doğrulamak ve oturum açmak.</w:t>
      </w:r>
    </w:p>
    <w:p w14:paraId="3FDF0902" w14:textId="77777777" w:rsidR="0023357C" w:rsidRPr="0023357C" w:rsidRDefault="0023357C" w:rsidP="0023357C">
      <w:pPr>
        <w:numPr>
          <w:ilvl w:val="0"/>
          <w:numId w:val="2"/>
        </w:numPr>
      </w:pPr>
      <w:r w:rsidRPr="0023357C">
        <w:t>WhatsApp Web üzerinden otomatik mesaj gönderimini sağlamak.</w:t>
      </w:r>
    </w:p>
    <w:p w14:paraId="6A695AEE" w14:textId="77777777" w:rsidR="0023357C" w:rsidRPr="0023357C" w:rsidRDefault="0023357C" w:rsidP="0023357C">
      <w:pPr>
        <w:numPr>
          <w:ilvl w:val="0"/>
          <w:numId w:val="2"/>
        </w:numPr>
      </w:pPr>
      <w:r w:rsidRPr="0023357C">
        <w:t>Kullanıcının kredi/bakiye durumunu takip etmek ve güncellemek.</w:t>
      </w:r>
    </w:p>
    <w:p w14:paraId="66D2480E" w14:textId="77777777" w:rsidR="0023357C" w:rsidRPr="0023357C" w:rsidRDefault="0023357C" w:rsidP="0023357C">
      <w:pPr>
        <w:numPr>
          <w:ilvl w:val="0"/>
          <w:numId w:val="2"/>
        </w:numPr>
      </w:pPr>
      <w:r w:rsidRPr="0023357C">
        <w:t>Uygulama içindeki teknik hataları (</w:t>
      </w:r>
      <w:proofErr w:type="spellStart"/>
      <w:r w:rsidRPr="0023357C">
        <w:t>Bug</w:t>
      </w:r>
      <w:proofErr w:type="spellEnd"/>
      <w:r w:rsidRPr="0023357C">
        <w:t>) tespit etmek ve gidermek.</w:t>
      </w:r>
    </w:p>
    <w:p w14:paraId="2C233AFF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3. Veri Paylaşımı ve Üçüncü Taraflar</w:t>
      </w:r>
    </w:p>
    <w:p w14:paraId="5E9B106B" w14:textId="77777777" w:rsidR="0023357C" w:rsidRPr="0023357C" w:rsidRDefault="0023357C" w:rsidP="0023357C">
      <w:pPr>
        <w:numPr>
          <w:ilvl w:val="0"/>
          <w:numId w:val="3"/>
        </w:numPr>
      </w:pPr>
      <w:r w:rsidRPr="0023357C">
        <w:rPr>
          <w:b/>
          <w:bCs/>
        </w:rPr>
        <w:t xml:space="preserve">WhatsApp </w:t>
      </w:r>
      <w:proofErr w:type="spellStart"/>
      <w:r w:rsidRPr="0023357C">
        <w:rPr>
          <w:b/>
          <w:bCs/>
        </w:rPr>
        <w:t>Inc</w:t>
      </w:r>
      <w:proofErr w:type="spellEnd"/>
      <w:r w:rsidRPr="0023357C">
        <w:rPr>
          <w:b/>
          <w:bCs/>
        </w:rPr>
        <w:t>.:</w:t>
      </w:r>
      <w:r w:rsidRPr="0023357C">
        <w:t> Uygulama, işlevini yerine getirmek için WhatsApp Web altyapısını kullanır. Mesajlarınız doğrudan WhatsApp sunucuları üzerinden iletilir.</w:t>
      </w:r>
    </w:p>
    <w:p w14:paraId="7DD1B328" w14:textId="77777777" w:rsidR="0023357C" w:rsidRPr="0023357C" w:rsidRDefault="0023357C" w:rsidP="0023357C">
      <w:pPr>
        <w:numPr>
          <w:ilvl w:val="0"/>
          <w:numId w:val="3"/>
        </w:numPr>
      </w:pPr>
      <w:r w:rsidRPr="0023357C">
        <w:rPr>
          <w:b/>
          <w:bCs/>
        </w:rPr>
        <w:lastRenderedPageBreak/>
        <w:t>Ödeme Altyapısı:</w:t>
      </w:r>
      <w:r w:rsidRPr="0023357C">
        <w:t> Kredi satın alma işlemleri harici bir ödeme sağlayıcısı (</w:t>
      </w:r>
      <w:proofErr w:type="spellStart"/>
      <w:r w:rsidRPr="0023357C">
        <w:t>örn</w:t>
      </w:r>
      <w:proofErr w:type="spellEnd"/>
      <w:r w:rsidRPr="0023357C">
        <w:t xml:space="preserve">. </w:t>
      </w:r>
      <w:proofErr w:type="spellStart"/>
      <w:r w:rsidRPr="0023357C">
        <w:t>Shopier</w:t>
      </w:r>
      <w:proofErr w:type="spellEnd"/>
      <w:r w:rsidRPr="0023357C">
        <w:t>) üzerinden gerçekleştirilir. Kredi kartı bilgileriniz WAMS tarafından </w:t>
      </w:r>
      <w:r w:rsidRPr="0023357C">
        <w:rPr>
          <w:b/>
          <w:bCs/>
        </w:rPr>
        <w:t>görülmez ve saklanmaz.</w:t>
      </w:r>
    </w:p>
    <w:p w14:paraId="70D30103" w14:textId="77777777" w:rsidR="0023357C" w:rsidRPr="0023357C" w:rsidRDefault="0023357C" w:rsidP="0023357C">
      <w:pPr>
        <w:numPr>
          <w:ilvl w:val="0"/>
          <w:numId w:val="3"/>
        </w:numPr>
      </w:pPr>
      <w:r w:rsidRPr="0023357C">
        <w:t>Kullanıcı verileri, yasalar gerektirmediği sürece üçüncü şahıslara satılmaz veya pazarlama amacıyla paylaşılmaz.</w:t>
      </w:r>
    </w:p>
    <w:p w14:paraId="69DAB71D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4. Veri Güvenliği</w:t>
      </w:r>
    </w:p>
    <w:p w14:paraId="06AFCA73" w14:textId="77777777" w:rsidR="0023357C" w:rsidRPr="0023357C" w:rsidRDefault="0023357C" w:rsidP="0023357C">
      <w:r w:rsidRPr="0023357C">
        <w:t>Kullanıcı giriş bilgileriniz ve iletişim verileriniz, güvenli bağlantılar (HTTPS) üzerinden API sunucumuza iletilir. Tarayıcı tarafında saklanan veriler (şablonlar, ayarlar), Chrome'un güvenli depolama alanı (</w:t>
      </w:r>
      <w:proofErr w:type="spellStart"/>
      <w:r w:rsidRPr="0023357C">
        <w:t>chrome.storage.local</w:t>
      </w:r>
      <w:proofErr w:type="spellEnd"/>
      <w:r w:rsidRPr="0023357C">
        <w:t>) içerisinde tutulur.</w:t>
      </w:r>
    </w:p>
    <w:p w14:paraId="20F65B5F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5. Yasal Uyarı (</w:t>
      </w:r>
      <w:proofErr w:type="spellStart"/>
      <w:r w:rsidRPr="0023357C">
        <w:rPr>
          <w:b/>
          <w:bCs/>
        </w:rPr>
        <w:t>Disclaimer</w:t>
      </w:r>
      <w:proofErr w:type="spellEnd"/>
      <w:r w:rsidRPr="0023357C">
        <w:rPr>
          <w:b/>
          <w:bCs/>
        </w:rPr>
        <w:t>)</w:t>
      </w:r>
    </w:p>
    <w:p w14:paraId="261C0AD4" w14:textId="77777777" w:rsidR="0023357C" w:rsidRPr="0023357C" w:rsidRDefault="0023357C" w:rsidP="0023357C">
      <w:r w:rsidRPr="0023357C">
        <w:t>WAMS, bağımsız bir yazılım projesidir ve </w:t>
      </w:r>
      <w:r w:rsidRPr="0023357C">
        <w:rPr>
          <w:b/>
          <w:bCs/>
        </w:rPr>
        <w:t xml:space="preserve">WhatsApp </w:t>
      </w:r>
      <w:proofErr w:type="spellStart"/>
      <w:r w:rsidRPr="0023357C">
        <w:rPr>
          <w:b/>
          <w:bCs/>
        </w:rPr>
        <w:t>Inc</w:t>
      </w:r>
      <w:proofErr w:type="spellEnd"/>
      <w:r w:rsidRPr="0023357C">
        <w:rPr>
          <w:b/>
          <w:bCs/>
        </w:rPr>
        <w:t>.</w:t>
      </w:r>
      <w:r w:rsidRPr="0023357C">
        <w:t> veya </w:t>
      </w:r>
      <w:r w:rsidRPr="0023357C">
        <w:rPr>
          <w:b/>
          <w:bCs/>
        </w:rPr>
        <w:t xml:space="preserve">Meta </w:t>
      </w:r>
      <w:proofErr w:type="spellStart"/>
      <w:r w:rsidRPr="0023357C">
        <w:rPr>
          <w:b/>
          <w:bCs/>
        </w:rPr>
        <w:t>Platforms</w:t>
      </w:r>
      <w:proofErr w:type="spellEnd"/>
      <w:r w:rsidRPr="0023357C">
        <w:rPr>
          <w:b/>
          <w:bCs/>
        </w:rPr>
        <w:t xml:space="preserve">, </w:t>
      </w:r>
      <w:proofErr w:type="spellStart"/>
      <w:r w:rsidRPr="0023357C">
        <w:rPr>
          <w:b/>
          <w:bCs/>
        </w:rPr>
        <w:t>Inc</w:t>
      </w:r>
      <w:proofErr w:type="spellEnd"/>
      <w:r w:rsidRPr="0023357C">
        <w:rPr>
          <w:b/>
          <w:bCs/>
        </w:rPr>
        <w:t>.</w:t>
      </w:r>
      <w:r w:rsidRPr="0023357C">
        <w:t xml:space="preserve"> ile hiçbir bağlantısı, ortaklığı veya sponsorluğu yoktur. "WhatsApp", WhatsApp </w:t>
      </w:r>
      <w:proofErr w:type="spellStart"/>
      <w:r w:rsidRPr="0023357C">
        <w:t>Inc</w:t>
      </w:r>
      <w:proofErr w:type="spellEnd"/>
      <w:r w:rsidRPr="0023357C">
        <w:t>.'in tescilli ticari markasıdır. Bu yazılım, kullanıcının kendi sorumluluğunda kullanması gereken bir otomasyon aracıdır.</w:t>
      </w:r>
    </w:p>
    <w:p w14:paraId="1CD82D27" w14:textId="77777777" w:rsidR="0023357C" w:rsidRPr="0023357C" w:rsidRDefault="0023357C" w:rsidP="0023357C">
      <w:pPr>
        <w:rPr>
          <w:b/>
          <w:bCs/>
        </w:rPr>
      </w:pPr>
      <w:r w:rsidRPr="0023357C">
        <w:rPr>
          <w:b/>
          <w:bCs/>
        </w:rPr>
        <w:t>6. İletişim</w:t>
      </w:r>
    </w:p>
    <w:p w14:paraId="2C48E53F" w14:textId="77777777" w:rsidR="0023357C" w:rsidRPr="0023357C" w:rsidRDefault="0023357C" w:rsidP="0023357C">
      <w:r w:rsidRPr="0023357C">
        <w:t>Bu gizlilik politikası hakkında sorularınız varsa veya hesabınızın/verilerinizin silinmesini talep ediyorsanız, lütfen bizimle iletişime geçin:</w:t>
      </w:r>
    </w:p>
    <w:p w14:paraId="038F5E95" w14:textId="529EB93F" w:rsidR="0023357C" w:rsidRPr="0023357C" w:rsidRDefault="0023357C" w:rsidP="0023357C">
      <w:r w:rsidRPr="0023357C">
        <w:rPr>
          <w:b/>
          <w:bCs/>
        </w:rPr>
        <w:t>E-Posta:</w:t>
      </w:r>
      <w:r w:rsidRPr="0023357C">
        <w:t> </w:t>
      </w:r>
      <w:hyperlink r:id="rId5" w:history="1">
        <w:r w:rsidR="00D67E03" w:rsidRPr="000471CF">
          <w:rPr>
            <w:rStyle w:val="Kpr"/>
          </w:rPr>
          <w:t>info</w:t>
        </w:r>
        <w:r w:rsidR="00D67E03" w:rsidRPr="0023357C">
          <w:rPr>
            <w:rStyle w:val="Kpr"/>
          </w:rPr>
          <w:t>@clvstore.com.tr</w:t>
        </w:r>
      </w:hyperlink>
      <w:r w:rsidRPr="0023357C">
        <w:br/>
      </w:r>
      <w:r w:rsidRPr="0023357C">
        <w:rPr>
          <w:b/>
          <w:bCs/>
        </w:rPr>
        <w:t>Web:</w:t>
      </w:r>
      <w:r w:rsidRPr="0023357C">
        <w:t> </w:t>
      </w:r>
      <w:hyperlink r:id="rId6" w:tgtFrame="_blank" w:history="1">
        <w:r w:rsidRPr="0023357C">
          <w:rPr>
            <w:rStyle w:val="Kpr"/>
          </w:rPr>
          <w:t>http://clvstore.com.tr</w:t>
        </w:r>
      </w:hyperlink>
    </w:p>
    <w:p w14:paraId="4220BDAD" w14:textId="77777777" w:rsidR="000E40C0" w:rsidRDefault="000E40C0"/>
    <w:sectPr w:rsidR="000E4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74F41"/>
    <w:multiLevelType w:val="multilevel"/>
    <w:tmpl w:val="73B0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6452F"/>
    <w:multiLevelType w:val="multilevel"/>
    <w:tmpl w:val="B5F6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F6232"/>
    <w:multiLevelType w:val="multilevel"/>
    <w:tmpl w:val="E844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873044">
    <w:abstractNumId w:val="0"/>
  </w:num>
  <w:num w:numId="2" w16cid:durableId="1018772603">
    <w:abstractNumId w:val="1"/>
  </w:num>
  <w:num w:numId="3" w16cid:durableId="424423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7C"/>
    <w:rsid w:val="000E40C0"/>
    <w:rsid w:val="0023357C"/>
    <w:rsid w:val="00AB1F2D"/>
    <w:rsid w:val="00AE78B5"/>
    <w:rsid w:val="00D6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67E6"/>
  <w15:chartTrackingRefBased/>
  <w15:docId w15:val="{26481772-6BAE-4847-862E-4F616D36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3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3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57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57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57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57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57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57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3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3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3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3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357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357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357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57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357C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3357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33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%3A%2F%2Fclvstore.com.tr" TargetMode="External"/><Relationship Id="rId5" Type="http://schemas.openxmlformats.org/officeDocument/2006/relationships/hyperlink" Target="mailto:info@clvstore.com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 Çalıova</dc:creator>
  <cp:keywords/>
  <dc:description/>
  <cp:lastModifiedBy>Yasin Çalıova</cp:lastModifiedBy>
  <cp:revision>3</cp:revision>
  <dcterms:created xsi:type="dcterms:W3CDTF">2025-12-15T14:22:00Z</dcterms:created>
  <dcterms:modified xsi:type="dcterms:W3CDTF">2025-12-15T14:23:00Z</dcterms:modified>
</cp:coreProperties>
</file>